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4E12" w14:textId="77777777" w:rsidR="00C27BE2" w:rsidRPr="00C27BE2" w:rsidRDefault="00C27BE2" w:rsidP="00C27BE2">
      <w:pPr>
        <w:jc w:val="center"/>
        <w:rPr>
          <w:rFonts w:ascii="Calibri" w:hAnsi="Calibri" w:cs="Calibri"/>
          <w:b/>
          <w:bCs/>
          <w:color w:val="000000" w:themeColor="text1"/>
          <w:w w:val="75"/>
          <w:sz w:val="36"/>
          <w:szCs w:val="36"/>
          <w:rtl/>
        </w:rPr>
      </w:pPr>
      <w:r>
        <w:rPr>
          <w:rFonts w:ascii="Calibri" w:hAnsi="Calibri" w:cs="Calibri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7D018BDF" wp14:editId="3F5FDFB9">
            <wp:simplePos x="0" y="0"/>
            <wp:positionH relativeFrom="column">
              <wp:posOffset>-82550</wp:posOffset>
            </wp:positionH>
            <wp:positionV relativeFrom="paragraph">
              <wp:posOffset>385445</wp:posOffset>
            </wp:positionV>
            <wp:extent cx="1292860" cy="750570"/>
            <wp:effectExtent l="19050" t="0" r="2540" b="0"/>
            <wp:wrapNone/>
            <wp:docPr id="2" name="صورة 0" descr="121093656-kids-with-flags-international-day-of-solidarity-with-the-palestinian-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93656-kids-with-flags-international-day-of-solidarity-with-the-palestinian-peop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9BF" w:rsidRPr="00C27BE2">
        <w:rPr>
          <w:rFonts w:ascii="Calibri" w:hAnsi="Calibri" w:cs="Times New Roman"/>
          <w:b/>
          <w:bCs/>
          <w:color w:val="000000" w:themeColor="text1"/>
          <w:w w:val="75"/>
          <w:sz w:val="36"/>
          <w:szCs w:val="36"/>
          <w:rtl/>
          <w:lang w:bidi="ar-JO"/>
        </w:rPr>
        <w:t>ملحق استكمال بيانات لتسهيل الحصول على جواز السفر</w:t>
      </w:r>
      <w:r w:rsidR="00CD3E5D" w:rsidRPr="00C27BE2">
        <w:rPr>
          <w:rFonts w:ascii="Calibri" w:hAnsi="Calibri" w:cs="Times New Roman"/>
          <w:b/>
          <w:bCs/>
          <w:color w:val="000000" w:themeColor="text1"/>
          <w:w w:val="75"/>
          <w:sz w:val="36"/>
          <w:szCs w:val="36"/>
          <w:rtl/>
          <w:lang w:bidi="ar-JO"/>
        </w:rPr>
        <w:t xml:space="preserve"> الفلسطيني</w:t>
      </w:r>
    </w:p>
    <w:p w14:paraId="6A1AC634" w14:textId="77777777" w:rsidR="00286B5E" w:rsidRPr="00C27BE2" w:rsidRDefault="00C27BE2" w:rsidP="00C27BE2">
      <w:pPr>
        <w:tabs>
          <w:tab w:val="center" w:pos="4153"/>
          <w:tab w:val="right" w:pos="8306"/>
        </w:tabs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rtl/>
        </w:rPr>
      </w:pPr>
      <w:r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lang w:bidi="ar-JO"/>
        </w:rPr>
        <w:tab/>
      </w:r>
      <w:r w:rsidRPr="00C27BE2"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lang w:bidi="ar-JO"/>
        </w:rPr>
        <w:t>]</w:t>
      </w:r>
      <w:r w:rsidRPr="00C27BE2">
        <w:rPr>
          <w:rFonts w:ascii="Calibri" w:hAnsi="Calibri" w:cs="Calibri" w:hint="cs"/>
          <w:b/>
          <w:bCs/>
          <w:color w:val="000000" w:themeColor="text1"/>
          <w:w w:val="75"/>
          <w:sz w:val="32"/>
          <w:szCs w:val="32"/>
          <w:rtl/>
        </w:rPr>
        <w:t xml:space="preserve"> </w:t>
      </w:r>
      <w:r w:rsidR="00CD3E5D" w:rsidRPr="00C27BE2">
        <w:rPr>
          <w:rFonts w:ascii="Calibri" w:hAnsi="Calibri" w:cs="Times New Roman"/>
          <w:b/>
          <w:bCs/>
          <w:color w:val="000000" w:themeColor="text1"/>
          <w:w w:val="75"/>
          <w:sz w:val="32"/>
          <w:szCs w:val="32"/>
          <w:rtl/>
          <w:lang w:bidi="ar-JO"/>
        </w:rPr>
        <w:t>خارجي</w:t>
      </w:r>
      <w:r w:rsidRPr="00C27BE2">
        <w:rPr>
          <w:rFonts w:ascii="Calibri" w:hAnsi="Calibri" w:cs="Calibri" w:hint="cs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</w:t>
      </w:r>
      <w:r w:rsidR="00CD3E5D" w:rsidRPr="00C27BE2"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rtl/>
          <w:lang w:bidi="ar-JO"/>
        </w:rPr>
        <w:t>-</w:t>
      </w:r>
      <w:r w:rsidRPr="00C27BE2">
        <w:rPr>
          <w:rFonts w:ascii="Calibri" w:hAnsi="Calibri" w:cs="Calibri" w:hint="cs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</w:t>
      </w:r>
      <w:r w:rsidR="00CD3E5D" w:rsidRPr="00C27BE2">
        <w:rPr>
          <w:rFonts w:ascii="Calibri" w:hAnsi="Calibri" w:cs="Times New Roman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بدل فاقد</w:t>
      </w:r>
      <w:r w:rsidRPr="00C27BE2">
        <w:rPr>
          <w:rFonts w:ascii="Calibri" w:hAnsi="Calibri" w:cs="Calibri" w:hint="cs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</w:t>
      </w:r>
      <w:r w:rsidR="00CD3E5D" w:rsidRPr="00C27BE2"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rtl/>
          <w:lang w:bidi="ar-JO"/>
        </w:rPr>
        <w:t>-</w:t>
      </w:r>
      <w:r w:rsidRPr="00C27BE2">
        <w:rPr>
          <w:rFonts w:ascii="Calibri" w:hAnsi="Calibri" w:cs="Calibri" w:hint="cs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</w:t>
      </w:r>
      <w:r w:rsidR="00CD3E5D" w:rsidRPr="00C27BE2">
        <w:rPr>
          <w:rFonts w:ascii="Calibri" w:hAnsi="Calibri" w:cs="Times New Roman"/>
          <w:b/>
          <w:bCs/>
          <w:color w:val="000000" w:themeColor="text1"/>
          <w:w w:val="75"/>
          <w:sz w:val="32"/>
          <w:szCs w:val="32"/>
          <w:rtl/>
          <w:lang w:bidi="ar-JO"/>
        </w:rPr>
        <w:t xml:space="preserve"> بدل تالف</w:t>
      </w:r>
      <w:r w:rsidRPr="00C27BE2"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lang w:bidi="ar-JO"/>
        </w:rPr>
        <w:t xml:space="preserve"> [</w:t>
      </w:r>
      <w:r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lang w:bidi="ar-JO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w w:val="75"/>
          <w:sz w:val="32"/>
          <w:szCs w:val="32"/>
          <w:rtl/>
        </w:rPr>
        <w:tab/>
      </w:r>
    </w:p>
    <w:p w14:paraId="2032A58A" w14:textId="77777777" w:rsidR="00CF22A1" w:rsidRPr="00CB3930" w:rsidRDefault="00DB2A1C" w:rsidP="00C27BE2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  <w:r w:rsidRPr="00CB3930">
        <w:rPr>
          <w:rFonts w:ascii="Calibri" w:hAnsi="Calibri" w:cs="Calibri"/>
          <w:b/>
          <w:bCs/>
          <w:color w:val="000000" w:themeColor="text1"/>
          <w:sz w:val="20"/>
          <w:szCs w:val="20"/>
          <w:rtl/>
          <w:lang w:bidi="ar-JO"/>
        </w:rPr>
        <w:t xml:space="preserve"> 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ح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ف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ظ الله ف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ــــــ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لس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ط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ي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ن وش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ـــــ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ع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ب</w:t>
      </w:r>
      <w:r w:rsidR="00C27BE2">
        <w:rPr>
          <w:rFonts w:ascii="Calibri" w:hAnsi="Calibri" w:cs="Times New Roman" w:hint="cs"/>
          <w:b/>
          <w:bCs/>
          <w:color w:val="000000" w:themeColor="text1"/>
          <w:sz w:val="20"/>
          <w:szCs w:val="20"/>
          <w:rtl/>
          <w:lang w:bidi="ar-JO"/>
        </w:rPr>
        <w:t>ــ</w:t>
      </w:r>
      <w:r w:rsidR="006C6B5E" w:rsidRPr="00CB3930">
        <w:rPr>
          <w:rFonts w:ascii="Calibri" w:hAnsi="Calibri" w:cs="Times New Roman"/>
          <w:b/>
          <w:bCs/>
          <w:color w:val="000000" w:themeColor="text1"/>
          <w:sz w:val="20"/>
          <w:szCs w:val="20"/>
          <w:rtl/>
          <w:lang w:bidi="ar-JO"/>
        </w:rPr>
        <w:t>ها</w:t>
      </w:r>
    </w:p>
    <w:tbl>
      <w:tblPr>
        <w:tblStyle w:val="Tabela-Siatka"/>
        <w:bidiVisual/>
        <w:tblW w:w="0" w:type="auto"/>
        <w:tblInd w:w="-233" w:type="dxa"/>
        <w:tblLook w:val="04A0" w:firstRow="1" w:lastRow="0" w:firstColumn="1" w:lastColumn="0" w:noHBand="0" w:noVBand="1"/>
      </w:tblPr>
      <w:tblGrid>
        <w:gridCol w:w="2086"/>
        <w:gridCol w:w="1782"/>
        <w:gridCol w:w="1935"/>
        <w:gridCol w:w="8"/>
        <w:gridCol w:w="2718"/>
      </w:tblGrid>
      <w:tr w:rsidR="00CF22A1" w:rsidRPr="00983511" w14:paraId="336CA341" w14:textId="77777777" w:rsidTr="005A5F46">
        <w:trPr>
          <w:trHeight w:val="413"/>
        </w:trPr>
        <w:tc>
          <w:tcPr>
            <w:tcW w:w="8755" w:type="dxa"/>
            <w:gridSpan w:val="5"/>
            <w:shd w:val="clear" w:color="auto" w:fill="D9D9D9" w:themeFill="background1" w:themeFillShade="D9"/>
            <w:vAlign w:val="center"/>
          </w:tcPr>
          <w:p w14:paraId="52056125" w14:textId="77777777" w:rsidR="00CF22A1" w:rsidRPr="00983511" w:rsidRDefault="00CF22A1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البيانات الشخصية</w:t>
            </w:r>
          </w:p>
        </w:tc>
      </w:tr>
      <w:tr w:rsidR="006E4255" w:rsidRPr="00983511" w14:paraId="024CB9A5" w14:textId="77777777" w:rsidTr="005A5F46">
        <w:trPr>
          <w:trHeight w:val="413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9BFD425" w14:textId="77777777" w:rsidR="006E4255" w:rsidRPr="00983511" w:rsidRDefault="006E425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الاسم الرباعي</w:t>
            </w:r>
          </w:p>
        </w:tc>
        <w:tc>
          <w:tcPr>
            <w:tcW w:w="6614" w:type="dxa"/>
            <w:gridSpan w:val="4"/>
            <w:vAlign w:val="center"/>
          </w:tcPr>
          <w:p w14:paraId="7F3A7FFB" w14:textId="77777777" w:rsidR="006E4255" w:rsidRPr="00983511" w:rsidRDefault="006E425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</w:tr>
      <w:tr w:rsidR="00142E85" w:rsidRPr="00983511" w14:paraId="131B29E3" w14:textId="77777777" w:rsidTr="005A5F46">
        <w:trPr>
          <w:trHeight w:val="449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547AB35A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مكان الميلاد</w:t>
            </w:r>
          </w:p>
        </w:tc>
        <w:tc>
          <w:tcPr>
            <w:tcW w:w="1825" w:type="dxa"/>
            <w:tcBorders>
              <w:right w:val="single" w:sz="4" w:space="0" w:color="000000" w:themeColor="text1"/>
            </w:tcBorders>
            <w:vAlign w:val="center"/>
          </w:tcPr>
          <w:p w14:paraId="023F5752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05A42D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الميلاد</w:t>
            </w:r>
          </w:p>
        </w:tc>
        <w:tc>
          <w:tcPr>
            <w:tcW w:w="2800" w:type="dxa"/>
            <w:tcBorders>
              <w:left w:val="single" w:sz="4" w:space="0" w:color="auto"/>
            </w:tcBorders>
            <w:vAlign w:val="center"/>
          </w:tcPr>
          <w:p w14:paraId="1A7845D1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553D80" w:rsidRPr="00983511" w14:paraId="039B9856" w14:textId="77777777" w:rsidTr="005A5F46">
        <w:trPr>
          <w:trHeight w:val="431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14229D78" w14:textId="77777777" w:rsidR="00553D80" w:rsidRPr="00983511" w:rsidRDefault="00553D80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اسم </w:t>
            </w:r>
            <w:r w:rsidR="00142E85"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الأم</w:t>
            </w:r>
          </w:p>
        </w:tc>
        <w:tc>
          <w:tcPr>
            <w:tcW w:w="6614" w:type="dxa"/>
            <w:gridSpan w:val="4"/>
            <w:vAlign w:val="center"/>
          </w:tcPr>
          <w:p w14:paraId="0EFFBA52" w14:textId="77777777" w:rsidR="00553D80" w:rsidRPr="00983511" w:rsidRDefault="00553D80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2E85" w:rsidRPr="00983511" w14:paraId="51959EEF" w14:textId="77777777" w:rsidTr="005A5F46">
        <w:trPr>
          <w:trHeight w:val="449"/>
        </w:trPr>
        <w:tc>
          <w:tcPr>
            <w:tcW w:w="2141" w:type="dxa"/>
            <w:vMerge w:val="restart"/>
            <w:shd w:val="clear" w:color="auto" w:fill="F2F2F2" w:themeFill="background1" w:themeFillShade="F2"/>
            <w:vAlign w:val="center"/>
          </w:tcPr>
          <w:p w14:paraId="032FC5BB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مكان الاقامه</w:t>
            </w:r>
          </w:p>
        </w:tc>
        <w:tc>
          <w:tcPr>
            <w:tcW w:w="1825" w:type="dxa"/>
            <w:shd w:val="clear" w:color="auto" w:fill="F2F2F2" w:themeFill="background1" w:themeFillShade="F2"/>
            <w:vAlign w:val="center"/>
          </w:tcPr>
          <w:p w14:paraId="5AC14A09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الدولة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14:paraId="44421077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المدينة</w:t>
            </w: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357E83DE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الحي او الشارع</w:t>
            </w:r>
          </w:p>
        </w:tc>
      </w:tr>
      <w:tr w:rsidR="00142E85" w:rsidRPr="00983511" w14:paraId="4DF61B0A" w14:textId="77777777" w:rsidTr="005A5F46">
        <w:trPr>
          <w:trHeight w:val="350"/>
        </w:trPr>
        <w:tc>
          <w:tcPr>
            <w:tcW w:w="2141" w:type="dxa"/>
            <w:vMerge/>
            <w:shd w:val="clear" w:color="auto" w:fill="F2F2F2" w:themeFill="background1" w:themeFillShade="F2"/>
            <w:vAlign w:val="center"/>
          </w:tcPr>
          <w:p w14:paraId="73FF1502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5" w:type="dxa"/>
            <w:vAlign w:val="center"/>
          </w:tcPr>
          <w:p w14:paraId="1BD5D3EE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75302202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0" w:type="dxa"/>
            <w:vAlign w:val="center"/>
          </w:tcPr>
          <w:p w14:paraId="52958AAE" w14:textId="77777777" w:rsidR="00142E85" w:rsidRPr="00983511" w:rsidRDefault="00142E85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D52D33" w:rsidRPr="00983511" w14:paraId="2B26CF60" w14:textId="77777777" w:rsidTr="005A5F46">
        <w:trPr>
          <w:trHeight w:val="521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757822B3" w14:textId="77777777" w:rsidR="00D52D33" w:rsidRPr="00983511" w:rsidRDefault="00D52D33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البلد الأصل في فلسطين</w:t>
            </w:r>
          </w:p>
        </w:tc>
        <w:tc>
          <w:tcPr>
            <w:tcW w:w="6614" w:type="dxa"/>
            <w:gridSpan w:val="4"/>
            <w:tcBorders>
              <w:bottom w:val="single" w:sz="4" w:space="0" w:color="auto"/>
            </w:tcBorders>
            <w:vAlign w:val="center"/>
          </w:tcPr>
          <w:p w14:paraId="1CD82597" w14:textId="77777777" w:rsidR="00D52D33" w:rsidRPr="00983511" w:rsidRDefault="00D52D33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2E85" w:rsidRPr="00C27BE2" w14:paraId="637DD5E6" w14:textId="77777777" w:rsidTr="005A5F46">
        <w:trPr>
          <w:trHeight w:val="539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0AEE4E3A" w14:textId="77777777" w:rsidR="00142E85" w:rsidRPr="00C27BE2" w:rsidRDefault="00142E85" w:rsidP="00142E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C27BE2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>تاريخ إصدار أول جواز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733BAAF5" w14:textId="77777777" w:rsidR="00142E85" w:rsidRPr="00C27BE2" w:rsidRDefault="00142E85" w:rsidP="00142E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1A796E" w14:textId="77777777" w:rsidR="00142E85" w:rsidRPr="00C27BE2" w:rsidRDefault="00142E85" w:rsidP="00142E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 w:rsidRPr="00C27BE2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>تاريخ الجواز السابق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vAlign w:val="center"/>
          </w:tcPr>
          <w:p w14:paraId="39B157B0" w14:textId="77777777" w:rsidR="00142E85" w:rsidRPr="00C27BE2" w:rsidRDefault="00142E85" w:rsidP="00142E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455EE0C7" w14:textId="77777777" w:rsidTr="005A5F46">
        <w:trPr>
          <w:trHeight w:val="521"/>
        </w:trPr>
        <w:tc>
          <w:tcPr>
            <w:tcW w:w="2141" w:type="dxa"/>
            <w:shd w:val="clear" w:color="auto" w:fill="F2F2F2" w:themeFill="background1" w:themeFillShade="F2"/>
            <w:vAlign w:val="center"/>
          </w:tcPr>
          <w:p w14:paraId="6D83C606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رقم الهاتف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350BC7A" w14:textId="77777777" w:rsidR="00CF22A1" w:rsidRPr="00983511" w:rsidRDefault="00CF22A1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5B8E86" w14:textId="77777777" w:rsidR="00CF22A1" w:rsidRPr="00983511" w:rsidRDefault="00CF22A1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رقم الهاتف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  <w:vAlign w:val="center"/>
          </w:tcPr>
          <w:p w14:paraId="0277B4C7" w14:textId="77777777" w:rsidR="00CF22A1" w:rsidRPr="00983511" w:rsidRDefault="00CF22A1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3764BDBB" w14:textId="77777777" w:rsidTr="005A5F46">
        <w:trPr>
          <w:trHeight w:val="449"/>
        </w:trPr>
        <w:tc>
          <w:tcPr>
            <w:tcW w:w="2141" w:type="dxa"/>
            <w:vMerge w:val="restart"/>
            <w:shd w:val="clear" w:color="auto" w:fill="F2F2F2" w:themeFill="background1" w:themeFillShade="F2"/>
            <w:vAlign w:val="center"/>
          </w:tcPr>
          <w:p w14:paraId="63E20BC2" w14:textId="77777777" w:rsidR="00CF22A1" w:rsidRPr="00983511" w:rsidRDefault="00CF22A1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المستوى التعليمي</w:t>
            </w:r>
          </w:p>
        </w:tc>
        <w:tc>
          <w:tcPr>
            <w:tcW w:w="1825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1E9FDAC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الجامعة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/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المدرسة</w:t>
            </w:r>
          </w:p>
        </w:tc>
        <w:tc>
          <w:tcPr>
            <w:tcW w:w="1989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B5946A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التخصص</w:t>
            </w:r>
          </w:p>
        </w:tc>
        <w:tc>
          <w:tcPr>
            <w:tcW w:w="2800" w:type="dxa"/>
            <w:shd w:val="clear" w:color="auto" w:fill="F2F2F2" w:themeFill="background1" w:themeFillShade="F2"/>
            <w:vAlign w:val="center"/>
          </w:tcPr>
          <w:p w14:paraId="290B73C3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سنة الدراسة والتخرج</w:t>
            </w:r>
          </w:p>
        </w:tc>
      </w:tr>
      <w:tr w:rsidR="00CF22A1" w:rsidRPr="00983511" w14:paraId="5ADCA6EF" w14:textId="77777777" w:rsidTr="005A5F46">
        <w:trPr>
          <w:trHeight w:val="404"/>
        </w:trPr>
        <w:tc>
          <w:tcPr>
            <w:tcW w:w="2141" w:type="dxa"/>
            <w:vMerge/>
            <w:shd w:val="clear" w:color="auto" w:fill="F2F2F2" w:themeFill="background1" w:themeFillShade="F2"/>
            <w:vAlign w:val="center"/>
          </w:tcPr>
          <w:p w14:paraId="2ECF8A1F" w14:textId="77777777" w:rsidR="00CF22A1" w:rsidRPr="00983511" w:rsidRDefault="00CF22A1" w:rsidP="00142E8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14:paraId="6AF2A345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</w:tcBorders>
            <w:vAlign w:val="center"/>
          </w:tcPr>
          <w:p w14:paraId="796E905D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00" w:type="dxa"/>
            <w:vAlign w:val="center"/>
          </w:tcPr>
          <w:p w14:paraId="21A53B32" w14:textId="77777777" w:rsidR="00CF22A1" w:rsidRPr="00983511" w:rsidRDefault="00CF22A1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5DFCFA63" w14:textId="77777777" w:rsidR="00CF22A1" w:rsidRPr="00983511" w:rsidRDefault="00CF22A1" w:rsidP="0014381C">
      <w:pPr>
        <w:rPr>
          <w:rFonts w:ascii="Calibri" w:hAnsi="Calibri" w:cs="Calibri"/>
          <w:b/>
          <w:bCs/>
          <w:color w:val="000000" w:themeColor="text1"/>
          <w:sz w:val="4"/>
          <w:szCs w:val="4"/>
          <w:u w:val="single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2709"/>
        <w:gridCol w:w="1758"/>
        <w:gridCol w:w="1844"/>
        <w:gridCol w:w="2211"/>
      </w:tblGrid>
      <w:tr w:rsidR="0071273F" w:rsidRPr="00983511" w14:paraId="2632CFD6" w14:textId="77777777" w:rsidTr="005A5F46">
        <w:trPr>
          <w:trHeight w:val="449"/>
        </w:trPr>
        <w:tc>
          <w:tcPr>
            <w:tcW w:w="8748" w:type="dxa"/>
            <w:gridSpan w:val="4"/>
            <w:shd w:val="clear" w:color="auto" w:fill="D9D9D9" w:themeFill="background1" w:themeFillShade="D9"/>
            <w:vAlign w:val="center"/>
          </w:tcPr>
          <w:p w14:paraId="4D1E8074" w14:textId="77777777" w:rsidR="0071273F" w:rsidRPr="00983511" w:rsidRDefault="0071273F" w:rsidP="0071273F">
            <w:pPr>
              <w:ind w:left="-334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العائلة والأقارب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(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الأب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–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الأم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–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الأشقاء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–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الشقيقات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–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زوج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/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زوجة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–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أبناء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)</w:t>
            </w:r>
          </w:p>
        </w:tc>
      </w:tr>
      <w:tr w:rsidR="0014381C" w:rsidRPr="00983511" w14:paraId="6DD59294" w14:textId="77777777" w:rsidTr="005A5F46">
        <w:trPr>
          <w:trHeight w:val="377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65C1B97" w14:textId="77777777" w:rsidR="0014381C" w:rsidRPr="00983511" w:rsidRDefault="0014381C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الاسم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69B10FA" w14:textId="77777777" w:rsidR="0014381C" w:rsidRPr="00983511" w:rsidRDefault="0014381C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صله القرابة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5E7053C" w14:textId="77777777" w:rsidR="0014381C" w:rsidRPr="00983511" w:rsidRDefault="0014381C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المهنة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AC0B467" w14:textId="77777777" w:rsidR="0014381C" w:rsidRPr="00983511" w:rsidRDefault="0014381C" w:rsidP="00CF22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العنوان</w:t>
            </w:r>
          </w:p>
        </w:tc>
      </w:tr>
      <w:tr w:rsidR="0014381C" w:rsidRPr="00983511" w14:paraId="54A968D1" w14:textId="77777777" w:rsidTr="0071273F">
        <w:tc>
          <w:tcPr>
            <w:tcW w:w="2790" w:type="dxa"/>
          </w:tcPr>
          <w:p w14:paraId="35653CB0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07D60EC6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3A016572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629DA3FF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7AB17E9C" w14:textId="77777777" w:rsidTr="0071273F">
        <w:tc>
          <w:tcPr>
            <w:tcW w:w="2790" w:type="dxa"/>
          </w:tcPr>
          <w:p w14:paraId="02270B72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2EEECF02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1A885B38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7C203581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3A0C8FF8" w14:textId="77777777" w:rsidTr="0071273F">
        <w:tc>
          <w:tcPr>
            <w:tcW w:w="2790" w:type="dxa"/>
          </w:tcPr>
          <w:p w14:paraId="0653247B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3EAB3543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4927161E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7B886160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74538694" w14:textId="77777777" w:rsidTr="0071273F">
        <w:tc>
          <w:tcPr>
            <w:tcW w:w="2790" w:type="dxa"/>
          </w:tcPr>
          <w:p w14:paraId="0EFBECBF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71B61215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70E0A065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74762AC4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60EC595A" w14:textId="77777777" w:rsidTr="0071273F">
        <w:tc>
          <w:tcPr>
            <w:tcW w:w="2790" w:type="dxa"/>
          </w:tcPr>
          <w:p w14:paraId="435ED2D4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27CADA9F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2C31C3CE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0C31789A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0D507092" w14:textId="77777777" w:rsidTr="0071273F">
        <w:tc>
          <w:tcPr>
            <w:tcW w:w="2790" w:type="dxa"/>
          </w:tcPr>
          <w:p w14:paraId="662CAE61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5B2AB387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1036184A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064E84FC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710AD419" w14:textId="77777777" w:rsidTr="0071273F">
        <w:tc>
          <w:tcPr>
            <w:tcW w:w="2790" w:type="dxa"/>
          </w:tcPr>
          <w:p w14:paraId="61FB4D48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00D09E7F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5E5D31B8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384959E7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17BB9971" w14:textId="77777777" w:rsidTr="0071273F">
        <w:tc>
          <w:tcPr>
            <w:tcW w:w="2790" w:type="dxa"/>
          </w:tcPr>
          <w:p w14:paraId="4777B379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562D147A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1A777F43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7559F93D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CF22A1" w:rsidRPr="00983511" w14:paraId="3D457F02" w14:textId="77777777" w:rsidTr="0071273F">
        <w:tc>
          <w:tcPr>
            <w:tcW w:w="2790" w:type="dxa"/>
          </w:tcPr>
          <w:p w14:paraId="12FA3655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14:paraId="240309C9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</w:tcPr>
          <w:p w14:paraId="239B329F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</w:tcPr>
          <w:p w14:paraId="13F1C5FF" w14:textId="77777777" w:rsidR="00CF22A1" w:rsidRPr="00983511" w:rsidRDefault="00CF22A1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2E26527C" w14:textId="77777777" w:rsidR="0014381C" w:rsidRPr="00983511" w:rsidRDefault="0014381C" w:rsidP="00D52D33">
      <w:pPr>
        <w:rPr>
          <w:rFonts w:ascii="Calibri" w:hAnsi="Calibri" w:cs="Calibri"/>
          <w:b/>
          <w:bCs/>
          <w:color w:val="000000" w:themeColor="text1"/>
          <w:sz w:val="4"/>
          <w:szCs w:val="4"/>
          <w:u w:val="single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4272"/>
        <w:gridCol w:w="1945"/>
        <w:gridCol w:w="2305"/>
      </w:tblGrid>
      <w:tr w:rsidR="0071273F" w:rsidRPr="00983511" w14:paraId="511E95B6" w14:textId="77777777" w:rsidTr="005A5F46">
        <w:trPr>
          <w:trHeight w:val="395"/>
        </w:trPr>
        <w:tc>
          <w:tcPr>
            <w:tcW w:w="8730" w:type="dxa"/>
            <w:gridSpan w:val="3"/>
            <w:shd w:val="clear" w:color="auto" w:fill="D9D9D9" w:themeFill="background1" w:themeFillShade="D9"/>
            <w:vAlign w:val="center"/>
          </w:tcPr>
          <w:p w14:paraId="0F3721F6" w14:textId="77777777" w:rsidR="0071273F" w:rsidRPr="00983511" w:rsidRDefault="0071273F" w:rsidP="0071273F">
            <w:pPr>
              <w:ind w:left="-334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المعارف في بلد الإقامة</w:t>
            </w:r>
          </w:p>
        </w:tc>
      </w:tr>
      <w:tr w:rsidR="0014381C" w:rsidRPr="00983511" w14:paraId="445059C9" w14:textId="77777777" w:rsidTr="005A5F46">
        <w:trPr>
          <w:trHeight w:val="404"/>
        </w:trPr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1D623B90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الاسم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93D1FC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العنوان</w:t>
            </w:r>
          </w:p>
        </w:tc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2DEBA61C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المهنة</w:t>
            </w:r>
          </w:p>
        </w:tc>
      </w:tr>
      <w:tr w:rsidR="0014381C" w:rsidRPr="00983511" w14:paraId="30227A0B" w14:textId="77777777" w:rsidTr="0071273F">
        <w:tc>
          <w:tcPr>
            <w:tcW w:w="4387" w:type="dxa"/>
          </w:tcPr>
          <w:p w14:paraId="59915726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37C9328F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3CA5650D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0F7A36EC" w14:textId="77777777" w:rsidTr="0071273F">
        <w:tc>
          <w:tcPr>
            <w:tcW w:w="4387" w:type="dxa"/>
          </w:tcPr>
          <w:p w14:paraId="35B0B510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571F0213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5B9F75E2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6BAF0B7D" w14:textId="77777777" w:rsidTr="0071273F">
        <w:tc>
          <w:tcPr>
            <w:tcW w:w="4387" w:type="dxa"/>
          </w:tcPr>
          <w:p w14:paraId="5E99AAB6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4837040C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01A32AD6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355899A5" w14:textId="77777777" w:rsidR="0014381C" w:rsidRPr="00983511" w:rsidRDefault="0014381C" w:rsidP="0071273F">
      <w:pPr>
        <w:rPr>
          <w:rFonts w:ascii="Calibri" w:hAnsi="Calibri" w:cs="Calibri"/>
          <w:b/>
          <w:bCs/>
          <w:color w:val="000000" w:themeColor="text1"/>
          <w:sz w:val="2"/>
          <w:szCs w:val="2"/>
          <w:u w:val="single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4272"/>
        <w:gridCol w:w="1945"/>
        <w:gridCol w:w="2305"/>
      </w:tblGrid>
      <w:tr w:rsidR="0071273F" w:rsidRPr="00983511" w14:paraId="7F1F8734" w14:textId="77777777" w:rsidTr="005A5F46">
        <w:trPr>
          <w:trHeight w:val="404"/>
        </w:trPr>
        <w:tc>
          <w:tcPr>
            <w:tcW w:w="8730" w:type="dxa"/>
            <w:gridSpan w:val="3"/>
            <w:shd w:val="clear" w:color="auto" w:fill="D9D9D9" w:themeFill="background1" w:themeFillShade="D9"/>
            <w:vAlign w:val="center"/>
          </w:tcPr>
          <w:p w14:paraId="230B2F3A" w14:textId="77777777" w:rsidR="0071273F" w:rsidRPr="00983511" w:rsidRDefault="0071273F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المعارف في بلد الأصل</w:t>
            </w:r>
          </w:p>
        </w:tc>
      </w:tr>
      <w:tr w:rsidR="0014381C" w:rsidRPr="00983511" w14:paraId="413759E0" w14:textId="77777777" w:rsidTr="005A5F46">
        <w:trPr>
          <w:trHeight w:val="359"/>
        </w:trPr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7792CC80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الاسم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BC3905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العنوان</w:t>
            </w:r>
          </w:p>
        </w:tc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30E44BA9" w14:textId="77777777" w:rsidR="0014381C" w:rsidRPr="00983511" w:rsidRDefault="0014381C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المهنة</w:t>
            </w:r>
          </w:p>
        </w:tc>
      </w:tr>
      <w:tr w:rsidR="0014381C" w:rsidRPr="00983511" w14:paraId="18B1B248" w14:textId="77777777" w:rsidTr="0071273F">
        <w:tc>
          <w:tcPr>
            <w:tcW w:w="4387" w:type="dxa"/>
          </w:tcPr>
          <w:p w14:paraId="037FCB28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58A17CC5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463C7718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492C89B1" w14:textId="77777777" w:rsidTr="0071273F">
        <w:tc>
          <w:tcPr>
            <w:tcW w:w="4387" w:type="dxa"/>
          </w:tcPr>
          <w:p w14:paraId="74113078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527D7443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31E2142B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14381C" w:rsidRPr="00983511" w14:paraId="06CD20A0" w14:textId="77777777" w:rsidTr="0071273F">
        <w:tc>
          <w:tcPr>
            <w:tcW w:w="4387" w:type="dxa"/>
          </w:tcPr>
          <w:p w14:paraId="4CAB1D7F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</w:tcPr>
          <w:p w14:paraId="5B9774F1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358" w:type="dxa"/>
          </w:tcPr>
          <w:p w14:paraId="5C6E194A" w14:textId="77777777" w:rsidR="0014381C" w:rsidRPr="00983511" w:rsidRDefault="0014381C" w:rsidP="00142E85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06694D74" w14:textId="77777777" w:rsidR="00E56983" w:rsidRPr="00983511" w:rsidRDefault="00E56983" w:rsidP="0071273F">
      <w:pPr>
        <w:rPr>
          <w:rFonts w:ascii="Calibri" w:hAnsi="Calibri" w:cs="Calibri"/>
          <w:b/>
          <w:bCs/>
          <w:color w:val="000000" w:themeColor="text1"/>
          <w:sz w:val="12"/>
          <w:szCs w:val="12"/>
          <w:rtl/>
          <w:lang w:bidi="ar-JO"/>
        </w:rPr>
      </w:pPr>
    </w:p>
    <w:tbl>
      <w:tblPr>
        <w:tblStyle w:val="Tabela-Siatka"/>
        <w:bidiVisual/>
        <w:tblW w:w="0" w:type="auto"/>
        <w:tblInd w:w="-233" w:type="dxa"/>
        <w:tblLook w:val="04A0" w:firstRow="1" w:lastRow="0" w:firstColumn="1" w:lastColumn="0" w:noHBand="0" w:noVBand="1"/>
      </w:tblPr>
      <w:tblGrid>
        <w:gridCol w:w="1464"/>
        <w:gridCol w:w="1053"/>
        <w:gridCol w:w="1109"/>
        <w:gridCol w:w="1553"/>
        <w:gridCol w:w="1237"/>
        <w:gridCol w:w="2113"/>
      </w:tblGrid>
      <w:tr w:rsidR="00BC3BB3" w:rsidRPr="00983511" w14:paraId="4066B731" w14:textId="77777777" w:rsidTr="00BC3BB3">
        <w:trPr>
          <w:trHeight w:val="368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10CD1EE1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lastRenderedPageBreak/>
              <w:t>المهنة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الحالية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14:paraId="28265902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المشغل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62316F33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فتره العمل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1D83F0B0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الراتب الشهري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69B55EC3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هاتف العمل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6E013BF9" w14:textId="77777777" w:rsidR="00BC3BB3" w:rsidRPr="00983511" w:rsidRDefault="00BC3BB3" w:rsidP="00BC3BB3">
            <w:pPr>
              <w:spacing w:before="24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وصف مختصر للعمل</w:t>
            </w:r>
          </w:p>
        </w:tc>
      </w:tr>
      <w:tr w:rsidR="00BC3BB3" w:rsidRPr="00983511" w14:paraId="0E3ED07B" w14:textId="77777777" w:rsidTr="00BC3BB3">
        <w:trPr>
          <w:trHeight w:val="395"/>
        </w:trPr>
        <w:tc>
          <w:tcPr>
            <w:tcW w:w="1502" w:type="dxa"/>
            <w:tcBorders>
              <w:bottom w:val="single" w:sz="4" w:space="0" w:color="000000" w:themeColor="text1"/>
            </w:tcBorders>
            <w:vAlign w:val="center"/>
          </w:tcPr>
          <w:p w14:paraId="3F8EB6D5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072" w:type="dxa"/>
            <w:tcBorders>
              <w:bottom w:val="single" w:sz="4" w:space="0" w:color="000000" w:themeColor="text1"/>
            </w:tcBorders>
          </w:tcPr>
          <w:p w14:paraId="6108CFA9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6" w:type="dxa"/>
            <w:tcBorders>
              <w:bottom w:val="single" w:sz="4" w:space="0" w:color="000000" w:themeColor="text1"/>
            </w:tcBorders>
            <w:vAlign w:val="center"/>
          </w:tcPr>
          <w:p w14:paraId="2A136EC5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  <w:vAlign w:val="center"/>
          </w:tcPr>
          <w:p w14:paraId="468D5661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  <w:vAlign w:val="center"/>
          </w:tcPr>
          <w:p w14:paraId="3737A6C6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  <w:p w14:paraId="6D05C41B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82" w:type="dxa"/>
            <w:tcBorders>
              <w:bottom w:val="single" w:sz="4" w:space="0" w:color="000000" w:themeColor="text1"/>
            </w:tcBorders>
            <w:vAlign w:val="center"/>
          </w:tcPr>
          <w:p w14:paraId="11413945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3BB3" w:rsidRPr="00983511" w14:paraId="1CCEDB53" w14:textId="77777777" w:rsidTr="00BC3BB3">
        <w:trPr>
          <w:trHeight w:val="35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1AD0ABF1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المهنة السابقة</w:t>
            </w:r>
          </w:p>
        </w:tc>
        <w:tc>
          <w:tcPr>
            <w:tcW w:w="1072" w:type="dxa"/>
            <w:shd w:val="clear" w:color="auto" w:fill="F2F2F2" w:themeFill="background1" w:themeFillShade="F2"/>
          </w:tcPr>
          <w:p w14:paraId="52610B4D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اسم المشغل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6FFB5F23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فتره العمل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197DBD93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الراتب الشهري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07DE6D9F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هاتف العمل</w:t>
            </w:r>
          </w:p>
        </w:tc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7B202F98" w14:textId="77777777" w:rsidR="00BC3BB3" w:rsidRPr="00983511" w:rsidRDefault="00BC3BB3" w:rsidP="00BC3BB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وصف مختصر للعمل</w:t>
            </w:r>
          </w:p>
        </w:tc>
      </w:tr>
      <w:tr w:rsidR="00BC3BB3" w:rsidRPr="00983511" w14:paraId="0763B4D9" w14:textId="77777777" w:rsidTr="00BC3BB3">
        <w:trPr>
          <w:trHeight w:val="305"/>
        </w:trPr>
        <w:tc>
          <w:tcPr>
            <w:tcW w:w="1502" w:type="dxa"/>
            <w:vAlign w:val="center"/>
          </w:tcPr>
          <w:p w14:paraId="46C0B16E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072" w:type="dxa"/>
          </w:tcPr>
          <w:p w14:paraId="69639E3A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136" w:type="dxa"/>
            <w:vAlign w:val="center"/>
          </w:tcPr>
          <w:p w14:paraId="2DBA0C09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593" w:type="dxa"/>
            <w:vAlign w:val="center"/>
          </w:tcPr>
          <w:p w14:paraId="556C7D80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1270" w:type="dxa"/>
            <w:vAlign w:val="center"/>
          </w:tcPr>
          <w:p w14:paraId="3E17753C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  <w:p w14:paraId="24F9618E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82" w:type="dxa"/>
            <w:vAlign w:val="center"/>
          </w:tcPr>
          <w:p w14:paraId="0E204780" w14:textId="77777777" w:rsidR="00BC3BB3" w:rsidRPr="00983511" w:rsidRDefault="00BC3BB3" w:rsidP="0071273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171D96EA" w14:textId="77777777" w:rsidR="0014381C" w:rsidRPr="008B706C" w:rsidRDefault="0014381C" w:rsidP="006345B1">
      <w:pPr>
        <w:rPr>
          <w:rFonts w:ascii="Calibri" w:hAnsi="Calibri" w:cs="Calibri"/>
          <w:b/>
          <w:bCs/>
          <w:color w:val="000000" w:themeColor="text1"/>
          <w:sz w:val="8"/>
          <w:szCs w:val="8"/>
          <w:rtl/>
          <w:lang w:bidi="ar-JO"/>
        </w:rPr>
      </w:pPr>
    </w:p>
    <w:tbl>
      <w:tblPr>
        <w:tblStyle w:val="Tabela-Siatka"/>
        <w:bidiVisual/>
        <w:tblW w:w="8789" w:type="dxa"/>
        <w:tblInd w:w="-233" w:type="dxa"/>
        <w:tblLook w:val="04A0" w:firstRow="1" w:lastRow="0" w:firstColumn="1" w:lastColumn="0" w:noHBand="0" w:noVBand="1"/>
      </w:tblPr>
      <w:tblGrid>
        <w:gridCol w:w="3073"/>
        <w:gridCol w:w="2858"/>
        <w:gridCol w:w="2858"/>
      </w:tblGrid>
      <w:tr w:rsidR="0071273F" w:rsidRPr="00983511" w14:paraId="7E9DD1C5" w14:textId="77777777" w:rsidTr="005A5F46">
        <w:trPr>
          <w:trHeight w:val="440"/>
        </w:trPr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65335DAE" w14:textId="77777777" w:rsidR="0071273F" w:rsidRPr="00983511" w:rsidRDefault="0071273F" w:rsidP="0071273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آخر ثلاث سفرات خارجية</w:t>
            </w:r>
          </w:p>
        </w:tc>
      </w:tr>
      <w:tr w:rsidR="006345B1" w:rsidRPr="00983511" w14:paraId="07EC70D8" w14:textId="77777777" w:rsidTr="005A5F46">
        <w:trPr>
          <w:trHeight w:val="341"/>
        </w:trPr>
        <w:tc>
          <w:tcPr>
            <w:tcW w:w="3073" w:type="dxa"/>
            <w:shd w:val="clear" w:color="auto" w:fill="F2F2F2" w:themeFill="background1" w:themeFillShade="F2"/>
            <w:vAlign w:val="center"/>
          </w:tcPr>
          <w:p w14:paraId="0785728C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جهة السفر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258821A1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الذهاب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727EDCE0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تاريخ الإياب</w:t>
            </w:r>
          </w:p>
        </w:tc>
      </w:tr>
      <w:tr w:rsidR="006345B1" w:rsidRPr="00983511" w14:paraId="37EAAC01" w14:textId="77777777" w:rsidTr="006345B1">
        <w:trPr>
          <w:trHeight w:val="341"/>
        </w:trPr>
        <w:tc>
          <w:tcPr>
            <w:tcW w:w="3073" w:type="dxa"/>
          </w:tcPr>
          <w:p w14:paraId="14B1BE80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01E5F88A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6E7C76E9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6345B1" w:rsidRPr="00983511" w14:paraId="1D5E3040" w14:textId="77777777" w:rsidTr="006345B1">
        <w:trPr>
          <w:trHeight w:val="341"/>
        </w:trPr>
        <w:tc>
          <w:tcPr>
            <w:tcW w:w="3073" w:type="dxa"/>
          </w:tcPr>
          <w:p w14:paraId="40D5675F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55EB8C84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487A7819" w14:textId="77777777" w:rsidR="006345B1" w:rsidRPr="00983511" w:rsidRDefault="006345B1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7519E2" w:rsidRPr="00983511" w14:paraId="77C1A10C" w14:textId="77777777" w:rsidTr="006345B1">
        <w:trPr>
          <w:trHeight w:val="341"/>
        </w:trPr>
        <w:tc>
          <w:tcPr>
            <w:tcW w:w="3073" w:type="dxa"/>
          </w:tcPr>
          <w:p w14:paraId="416DC092" w14:textId="77777777" w:rsidR="007519E2" w:rsidRPr="00983511" w:rsidRDefault="007519E2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2A817928" w14:textId="77777777" w:rsidR="007519E2" w:rsidRPr="00983511" w:rsidRDefault="007519E2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858" w:type="dxa"/>
          </w:tcPr>
          <w:p w14:paraId="4411BE62" w14:textId="77777777" w:rsidR="007519E2" w:rsidRPr="00983511" w:rsidRDefault="007519E2" w:rsidP="00DA2B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5A4C3554" w14:textId="77777777" w:rsidR="00DA2BB5" w:rsidRPr="008B706C" w:rsidRDefault="00DA2BB5" w:rsidP="006345B1">
      <w:pPr>
        <w:rPr>
          <w:rFonts w:ascii="Calibri" w:hAnsi="Calibri" w:cs="Calibri"/>
          <w:b/>
          <w:bCs/>
          <w:color w:val="000000" w:themeColor="text1"/>
          <w:sz w:val="8"/>
          <w:szCs w:val="8"/>
          <w:rtl/>
          <w:lang w:bidi="ar-JO"/>
        </w:rPr>
      </w:pPr>
    </w:p>
    <w:tbl>
      <w:tblPr>
        <w:tblStyle w:val="Tabela-Siatka"/>
        <w:bidiVisual/>
        <w:tblW w:w="0" w:type="auto"/>
        <w:tblInd w:w="-233" w:type="dxa"/>
        <w:tblLook w:val="04A0" w:firstRow="1" w:lastRow="0" w:firstColumn="1" w:lastColumn="0" w:noHBand="0" w:noVBand="1"/>
      </w:tblPr>
      <w:tblGrid>
        <w:gridCol w:w="3075"/>
        <w:gridCol w:w="2727"/>
        <w:gridCol w:w="2727"/>
      </w:tblGrid>
      <w:tr w:rsidR="006345B1" w:rsidRPr="00983511" w14:paraId="7238D053" w14:textId="77777777" w:rsidTr="005A5F46">
        <w:trPr>
          <w:trHeight w:val="422"/>
        </w:trPr>
        <w:tc>
          <w:tcPr>
            <w:tcW w:w="8755" w:type="dxa"/>
            <w:gridSpan w:val="3"/>
            <w:shd w:val="clear" w:color="auto" w:fill="D9D9D9" w:themeFill="background1" w:themeFillShade="D9"/>
            <w:vAlign w:val="center"/>
          </w:tcPr>
          <w:p w14:paraId="38A6CDFA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وثائق </w:t>
            </w:r>
            <w:r w:rsidR="00176548">
              <w:rPr>
                <w:rFonts w:ascii="Calibri" w:hAnsi="Calibri" w:cs="Times New Roman" w:hint="cs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و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جنسيات أخرى لصاحب المعاملة </w:t>
            </w:r>
          </w:p>
        </w:tc>
      </w:tr>
      <w:tr w:rsidR="006345B1" w:rsidRPr="00983511" w14:paraId="57A53A67" w14:textId="77777777" w:rsidTr="005A5F46">
        <w:trPr>
          <w:trHeight w:val="350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089CFE8F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الجنسية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09DE77EA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  <w:t>نوع الوثيقة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36AAF5D2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رقم جواز السفر </w:t>
            </w:r>
            <w:r w:rsidRPr="009835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/ </w:t>
            </w: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الوثيقة</w:t>
            </w:r>
          </w:p>
        </w:tc>
      </w:tr>
      <w:tr w:rsidR="006345B1" w:rsidRPr="00983511" w14:paraId="340CB3BE" w14:textId="77777777" w:rsidTr="006345B1">
        <w:trPr>
          <w:trHeight w:val="350"/>
        </w:trPr>
        <w:tc>
          <w:tcPr>
            <w:tcW w:w="3157" w:type="dxa"/>
            <w:vAlign w:val="center"/>
          </w:tcPr>
          <w:p w14:paraId="78BE5556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9" w:type="dxa"/>
            <w:vAlign w:val="center"/>
          </w:tcPr>
          <w:p w14:paraId="38DCAEDE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99" w:type="dxa"/>
            <w:vAlign w:val="center"/>
          </w:tcPr>
          <w:p w14:paraId="052D4069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6345B1" w:rsidRPr="00983511" w14:paraId="5146EDCD" w14:textId="77777777" w:rsidTr="006345B1">
        <w:trPr>
          <w:trHeight w:val="350"/>
        </w:trPr>
        <w:tc>
          <w:tcPr>
            <w:tcW w:w="3157" w:type="dxa"/>
            <w:vAlign w:val="center"/>
          </w:tcPr>
          <w:p w14:paraId="66585152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9" w:type="dxa"/>
            <w:vAlign w:val="center"/>
          </w:tcPr>
          <w:p w14:paraId="653493B3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799" w:type="dxa"/>
            <w:vAlign w:val="center"/>
          </w:tcPr>
          <w:p w14:paraId="2D131CDC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</w:tbl>
    <w:p w14:paraId="291DAF0F" w14:textId="77777777" w:rsidR="00DA2BB5" w:rsidRPr="008B706C" w:rsidRDefault="00DA2BB5" w:rsidP="00CF22A1">
      <w:pPr>
        <w:ind w:left="-334"/>
        <w:rPr>
          <w:rFonts w:ascii="Calibri" w:hAnsi="Calibri" w:cs="Calibri"/>
          <w:b/>
          <w:bCs/>
          <w:color w:val="000000" w:themeColor="text1"/>
          <w:sz w:val="10"/>
          <w:szCs w:val="10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2286"/>
        <w:gridCol w:w="2076"/>
        <w:gridCol w:w="2081"/>
        <w:gridCol w:w="2079"/>
      </w:tblGrid>
      <w:tr w:rsidR="006345B1" w:rsidRPr="00983511" w14:paraId="700ACD38" w14:textId="77777777" w:rsidTr="005A5F46">
        <w:trPr>
          <w:trHeight w:val="395"/>
        </w:trPr>
        <w:tc>
          <w:tcPr>
            <w:tcW w:w="8748" w:type="dxa"/>
            <w:gridSpan w:val="4"/>
            <w:shd w:val="clear" w:color="auto" w:fill="D9D9D9" w:themeFill="background1" w:themeFillShade="D9"/>
            <w:vAlign w:val="center"/>
          </w:tcPr>
          <w:p w14:paraId="72D1A744" w14:textId="77777777" w:rsidR="006345B1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  <w:t>العناوين الإلكترونية</w:t>
            </w:r>
          </w:p>
        </w:tc>
      </w:tr>
      <w:tr w:rsidR="0077157F" w:rsidRPr="00983511" w14:paraId="0A44A927" w14:textId="77777777" w:rsidTr="005A5F46">
        <w:trPr>
          <w:trHeight w:val="431"/>
        </w:trPr>
        <w:tc>
          <w:tcPr>
            <w:tcW w:w="235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6FBE60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البريد الالكتروني</w:t>
            </w:r>
          </w:p>
        </w:tc>
        <w:tc>
          <w:tcPr>
            <w:tcW w:w="6392" w:type="dxa"/>
            <w:gridSpan w:val="3"/>
            <w:vAlign w:val="center"/>
          </w:tcPr>
          <w:p w14:paraId="7EE74B67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  <w:lang w:bidi="ar-JO"/>
              </w:rPr>
            </w:pPr>
          </w:p>
        </w:tc>
      </w:tr>
      <w:tr w:rsidR="0077157F" w:rsidRPr="00983511" w14:paraId="4658FCC6" w14:textId="77777777" w:rsidTr="005A5F46">
        <w:trPr>
          <w:trHeight w:val="350"/>
        </w:trPr>
        <w:tc>
          <w:tcPr>
            <w:tcW w:w="2356" w:type="dxa"/>
            <w:vMerge w:val="restart"/>
            <w:shd w:val="clear" w:color="auto" w:fill="F2F2F2" w:themeFill="background1" w:themeFillShade="F2"/>
            <w:vAlign w:val="center"/>
          </w:tcPr>
          <w:p w14:paraId="071A0507" w14:textId="77777777" w:rsidR="0077157F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وسائل التواصل الاجتماعي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0C3F9871" w14:textId="77777777" w:rsidR="0077157F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</w:rPr>
              <w:t>Facebook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7EC7D1AE" w14:textId="77777777" w:rsidR="0077157F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</w:rPr>
              <w:t>WhatsApp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52C40DF9" w14:textId="77777777" w:rsidR="0077157F" w:rsidRPr="00983511" w:rsidRDefault="006345B1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3511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</w:rPr>
              <w:t>instagram</w:t>
            </w:r>
          </w:p>
        </w:tc>
      </w:tr>
      <w:tr w:rsidR="0077157F" w:rsidRPr="00983511" w14:paraId="360B0EA1" w14:textId="77777777" w:rsidTr="005A5F46">
        <w:trPr>
          <w:trHeight w:val="440"/>
        </w:trPr>
        <w:tc>
          <w:tcPr>
            <w:tcW w:w="2356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EE6004F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130" w:type="dxa"/>
            <w:vAlign w:val="center"/>
          </w:tcPr>
          <w:p w14:paraId="38A6C25F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2131" w:type="dxa"/>
            <w:vAlign w:val="center"/>
          </w:tcPr>
          <w:p w14:paraId="707B9106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  <w:tc>
          <w:tcPr>
            <w:tcW w:w="2131" w:type="dxa"/>
            <w:vAlign w:val="center"/>
          </w:tcPr>
          <w:p w14:paraId="4F777D34" w14:textId="77777777" w:rsidR="0077157F" w:rsidRPr="00983511" w:rsidRDefault="0077157F" w:rsidP="006345B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JO"/>
              </w:rPr>
            </w:pPr>
          </w:p>
        </w:tc>
      </w:tr>
    </w:tbl>
    <w:p w14:paraId="613D0F0D" w14:textId="77777777" w:rsidR="0077157F" w:rsidRPr="008B706C" w:rsidRDefault="0077157F" w:rsidP="006345B1">
      <w:pPr>
        <w:rPr>
          <w:rFonts w:ascii="Calibri" w:hAnsi="Calibri" w:cs="Calibri"/>
          <w:b/>
          <w:bCs/>
          <w:color w:val="000000" w:themeColor="text1"/>
          <w:sz w:val="8"/>
          <w:szCs w:val="8"/>
          <w:rtl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8522"/>
      </w:tblGrid>
      <w:tr w:rsidR="006345B1" w:rsidRPr="00983511" w14:paraId="43D35AB0" w14:textId="77777777" w:rsidTr="005A5F46">
        <w:trPr>
          <w:trHeight w:val="476"/>
        </w:trPr>
        <w:tc>
          <w:tcPr>
            <w:tcW w:w="8748" w:type="dxa"/>
            <w:shd w:val="clear" w:color="auto" w:fill="D9D9D9" w:themeFill="background1" w:themeFillShade="D9"/>
            <w:vAlign w:val="center"/>
          </w:tcPr>
          <w:p w14:paraId="7E775A62" w14:textId="77777777" w:rsidR="006345B1" w:rsidRPr="00CB3930" w:rsidRDefault="00EC2685" w:rsidP="00634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ar-JO"/>
              </w:rPr>
              <w:t>الغرض من</w:t>
            </w:r>
            <w:r w:rsidR="006345B1" w:rsidRPr="00CB3930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 xml:space="preserve"> الحصول على جواز السفر</w:t>
            </w:r>
          </w:p>
        </w:tc>
      </w:tr>
      <w:tr w:rsidR="006345B1" w:rsidRPr="00983511" w14:paraId="592F515C" w14:textId="77777777" w:rsidTr="00E56983">
        <w:trPr>
          <w:trHeight w:val="629"/>
        </w:trPr>
        <w:tc>
          <w:tcPr>
            <w:tcW w:w="8748" w:type="dxa"/>
          </w:tcPr>
          <w:p w14:paraId="1E4AD9CC" w14:textId="77777777" w:rsidR="006345B1" w:rsidRPr="00983511" w:rsidRDefault="006345B1" w:rsidP="006345B1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  <w:p w14:paraId="38922201" w14:textId="77777777" w:rsidR="006345B1" w:rsidRPr="00983511" w:rsidRDefault="006345B1" w:rsidP="006345B1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07511DD4" w14:textId="77777777" w:rsidR="006345B1" w:rsidRPr="008B706C" w:rsidRDefault="006345B1" w:rsidP="006345B1">
      <w:pPr>
        <w:rPr>
          <w:rFonts w:ascii="Calibri" w:hAnsi="Calibri" w:cs="Calibri"/>
          <w:b/>
          <w:bCs/>
          <w:color w:val="000000" w:themeColor="text1"/>
          <w:sz w:val="8"/>
          <w:szCs w:val="8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8522"/>
      </w:tblGrid>
      <w:tr w:rsidR="006345B1" w:rsidRPr="00983511" w14:paraId="5641A6B0" w14:textId="77777777" w:rsidTr="005A5F46">
        <w:trPr>
          <w:trHeight w:val="449"/>
        </w:trPr>
        <w:tc>
          <w:tcPr>
            <w:tcW w:w="8748" w:type="dxa"/>
            <w:shd w:val="clear" w:color="auto" w:fill="D9D9D9" w:themeFill="background1" w:themeFillShade="D9"/>
            <w:vAlign w:val="center"/>
          </w:tcPr>
          <w:p w14:paraId="4DF1F49A" w14:textId="77777777" w:rsidR="006345B1" w:rsidRPr="00CB3930" w:rsidRDefault="00EC2685" w:rsidP="006345B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أي </w:t>
            </w:r>
            <w:r w:rsidR="006345B1" w:rsidRPr="00CB3930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 xml:space="preserve">ملاحظات 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يرغب </w:t>
            </w:r>
            <w:r w:rsidR="006345B1" w:rsidRPr="00CB3930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>مقدم الطلب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بإضافتها</w:t>
            </w:r>
          </w:p>
        </w:tc>
      </w:tr>
      <w:tr w:rsidR="00CD1D77" w:rsidRPr="00983511" w14:paraId="1C6EEABF" w14:textId="77777777" w:rsidTr="00E56983">
        <w:trPr>
          <w:trHeight w:val="665"/>
        </w:trPr>
        <w:tc>
          <w:tcPr>
            <w:tcW w:w="8748" w:type="dxa"/>
          </w:tcPr>
          <w:p w14:paraId="2FA4999C" w14:textId="77777777" w:rsidR="00760492" w:rsidRPr="00983511" w:rsidRDefault="00760492" w:rsidP="00CD1D77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  <w:p w14:paraId="58A5D02F" w14:textId="77777777" w:rsidR="0077157F" w:rsidRPr="00983511" w:rsidRDefault="0077157F" w:rsidP="00CD1D77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  <w:p w14:paraId="6C308518" w14:textId="77777777" w:rsidR="00CD1D77" w:rsidRPr="00983511" w:rsidRDefault="00CD1D77" w:rsidP="00286B5E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66307322" w14:textId="77777777" w:rsidR="0077157F" w:rsidRPr="00983511" w:rsidRDefault="0077157F" w:rsidP="00CD3E5D">
      <w:pPr>
        <w:rPr>
          <w:rFonts w:ascii="Calibri" w:hAnsi="Calibri" w:cs="Calibri"/>
          <w:b/>
          <w:bCs/>
          <w:sz w:val="6"/>
          <w:szCs w:val="6"/>
          <w:rtl/>
          <w:lang w:bidi="ar-JO"/>
        </w:rPr>
      </w:pPr>
    </w:p>
    <w:tbl>
      <w:tblPr>
        <w:tblStyle w:val="Tabela-Siatka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4382"/>
        <w:gridCol w:w="4140"/>
      </w:tblGrid>
      <w:tr w:rsidR="00983511" w:rsidRPr="00CB3930" w14:paraId="69707338" w14:textId="77777777" w:rsidTr="00CB3930">
        <w:trPr>
          <w:trHeight w:val="395"/>
        </w:trPr>
        <w:tc>
          <w:tcPr>
            <w:tcW w:w="8748" w:type="dxa"/>
            <w:gridSpan w:val="2"/>
            <w:shd w:val="clear" w:color="auto" w:fill="BFBFBF" w:themeFill="background1" w:themeFillShade="BF"/>
            <w:vAlign w:val="center"/>
          </w:tcPr>
          <w:p w14:paraId="6BBDBFB5" w14:textId="77777777" w:rsidR="00983511" w:rsidRPr="00176548" w:rsidRDefault="00983511" w:rsidP="0098351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76548"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تعهد</w:t>
            </w:r>
          </w:p>
        </w:tc>
      </w:tr>
      <w:tr w:rsidR="00983511" w:rsidRPr="00983511" w14:paraId="5E5B706E" w14:textId="77777777" w:rsidTr="00983511">
        <w:trPr>
          <w:trHeight w:val="881"/>
        </w:trPr>
        <w:tc>
          <w:tcPr>
            <w:tcW w:w="8748" w:type="dxa"/>
            <w:gridSpan w:val="2"/>
          </w:tcPr>
          <w:p w14:paraId="1A011DE9" w14:textId="77777777" w:rsidR="00983511" w:rsidRPr="00983511" w:rsidRDefault="00983511" w:rsidP="0077157F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  <w:p w14:paraId="37E54312" w14:textId="77777777" w:rsidR="00983511" w:rsidRPr="00983511" w:rsidRDefault="00983511" w:rsidP="009835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ar-JO"/>
              </w:rPr>
            </w:pPr>
            <w:r w:rsidRPr="00983511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>أنا الموقع أدناه بصفتي مقدم الطلب او وكيلا عن مقدم الطلب</w:t>
            </w:r>
            <w:r w:rsidRPr="00983511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B3930"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bidi="ar-JO"/>
              </w:rPr>
              <w:t>أتعهد</w:t>
            </w:r>
            <w:r w:rsidRPr="00E56983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83511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 xml:space="preserve">أن كافه المعلومات المذكورة في الملحق </w:t>
            </w:r>
          </w:p>
          <w:p w14:paraId="714AD1B1" w14:textId="77777777" w:rsidR="00983511" w:rsidRPr="00983511" w:rsidRDefault="00983511" w:rsidP="0098351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983511">
              <w:rPr>
                <w:rFonts w:ascii="Calibri" w:hAnsi="Calibri" w:cs="Times New Roman"/>
                <w:b/>
                <w:bCs/>
                <w:sz w:val="20"/>
                <w:szCs w:val="20"/>
                <w:rtl/>
                <w:lang w:bidi="ar-JO"/>
              </w:rPr>
              <w:t>الإستكمالي صحيحة وخلافا ذلك أتحمل كامل المسؤولية  أمام الهيئات والجهات المختصة</w:t>
            </w:r>
            <w:r w:rsidR="002F242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983511" w:rsidRPr="00983511" w14:paraId="34DA40BD" w14:textId="77777777" w:rsidTr="005A5F46">
        <w:trPr>
          <w:trHeight w:val="476"/>
        </w:trPr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74F512FC" w14:textId="77777777" w:rsidR="00983511" w:rsidRPr="00983511" w:rsidRDefault="00983511" w:rsidP="0098351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3511">
              <w:rPr>
                <w:rFonts w:ascii="Calibri" w:hAnsi="Calibri" w:cs="Times New Roman"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8E64461" w14:textId="77777777" w:rsidR="00983511" w:rsidRPr="00983511" w:rsidRDefault="00983511" w:rsidP="0098351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983511">
              <w:rPr>
                <w:rFonts w:ascii="Calibri" w:hAnsi="Calibri" w:cs="Times New Roman" w:hint="cs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983511" w:rsidRPr="00983511" w14:paraId="4DF7E99E" w14:textId="77777777" w:rsidTr="00E56983">
        <w:trPr>
          <w:trHeight w:val="368"/>
        </w:trPr>
        <w:tc>
          <w:tcPr>
            <w:tcW w:w="4500" w:type="dxa"/>
            <w:vAlign w:val="center"/>
          </w:tcPr>
          <w:p w14:paraId="33F2641C" w14:textId="77777777" w:rsidR="00983511" w:rsidRPr="00983511" w:rsidRDefault="00983511" w:rsidP="008B706C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48" w:type="dxa"/>
            <w:vAlign w:val="center"/>
          </w:tcPr>
          <w:p w14:paraId="74F74AA7" w14:textId="77777777" w:rsidR="00983511" w:rsidRPr="00983511" w:rsidRDefault="00983511" w:rsidP="0098351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3ACA4377" w14:textId="77777777" w:rsidR="0077157F" w:rsidRPr="00983511" w:rsidRDefault="0077157F" w:rsidP="00CD3E5D">
      <w:pPr>
        <w:rPr>
          <w:rFonts w:ascii="Calibri" w:hAnsi="Calibri" w:cs="Calibri"/>
          <w:b/>
          <w:bCs/>
          <w:u w:val="single"/>
          <w:rtl/>
          <w:lang w:bidi="ar-JO"/>
        </w:rPr>
      </w:pPr>
    </w:p>
    <w:p w14:paraId="7C8B09BD" w14:textId="77777777" w:rsidR="006E04FC" w:rsidRPr="007519E2" w:rsidRDefault="00E56983" w:rsidP="0098351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</w:pPr>
      <w:r w:rsidRPr="007519E2">
        <w:rPr>
          <w:rFonts w:ascii="Calibri" w:hAnsi="Calibri" w:cs="Calibri"/>
          <w:b/>
          <w:bCs/>
          <w:color w:val="000000" w:themeColor="text1"/>
          <w:sz w:val="28"/>
          <w:szCs w:val="28"/>
          <w:lang w:bidi="ar-JO"/>
        </w:rPr>
        <w:t xml:space="preserve"> }</w:t>
      </w:r>
      <w:r w:rsidR="006E04FC" w:rsidRPr="007519E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الحد </w:t>
      </w:r>
      <w:r w:rsidR="00CD3E5D" w:rsidRPr="007519E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  <w:lang w:bidi="ar-JO"/>
        </w:rPr>
        <w:t>الأدنى</w:t>
      </w:r>
      <w:r w:rsidRPr="007519E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لاستلام جواز السفر ثلاثة أشه</w:t>
      </w:r>
      <w:r w:rsidRPr="007519E2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ر</w:t>
      </w:r>
      <w:r w:rsidRPr="007519E2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Pr="007519E2">
        <w:rPr>
          <w:rFonts w:ascii="Calibri" w:hAnsi="Calibri" w:cs="Calibri"/>
          <w:b/>
          <w:bCs/>
          <w:color w:val="000000" w:themeColor="text1"/>
          <w:sz w:val="28"/>
          <w:szCs w:val="28"/>
          <w:lang w:bidi="ar-JO"/>
        </w:rPr>
        <w:t>{</w:t>
      </w:r>
    </w:p>
    <w:sectPr w:rsidR="006E04FC" w:rsidRPr="007519E2" w:rsidSect="008B7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B85B" w14:textId="77777777" w:rsidR="00DB0822" w:rsidRDefault="00DB0822" w:rsidP="008B706C">
      <w:pPr>
        <w:spacing w:after="0" w:line="240" w:lineRule="auto"/>
      </w:pPr>
      <w:r>
        <w:separator/>
      </w:r>
    </w:p>
  </w:endnote>
  <w:endnote w:type="continuationSeparator" w:id="0">
    <w:p w14:paraId="69B45F63" w14:textId="77777777" w:rsidR="00DB0822" w:rsidRDefault="00DB0822" w:rsidP="008B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6A42" w14:textId="77777777" w:rsidR="00C27BE2" w:rsidRDefault="00C2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1F6E" w14:textId="77777777" w:rsidR="00C27BE2" w:rsidRDefault="00C27B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5775" w14:textId="77777777" w:rsidR="00C27BE2" w:rsidRDefault="00C2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4576" w14:textId="77777777" w:rsidR="00DB0822" w:rsidRDefault="00DB0822" w:rsidP="008B706C">
      <w:pPr>
        <w:spacing w:after="0" w:line="240" w:lineRule="auto"/>
      </w:pPr>
      <w:r>
        <w:separator/>
      </w:r>
    </w:p>
  </w:footnote>
  <w:footnote w:type="continuationSeparator" w:id="0">
    <w:p w14:paraId="7698B824" w14:textId="77777777" w:rsidR="00DB0822" w:rsidRDefault="00DB0822" w:rsidP="008B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872A" w14:textId="77777777" w:rsidR="00C27BE2" w:rsidRDefault="00000000">
    <w:pPr>
      <w:pStyle w:val="Nagwek"/>
    </w:pPr>
    <w:r>
      <w:rPr>
        <w:noProof/>
      </w:rPr>
      <w:pict w14:anchorId="5728E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3626" o:spid="_x0000_s1029" type="#_x0000_t75" style="position:absolute;left:0;text-align:left;margin-left:0;margin-top:0;width:6in;height:6in;z-index:-251657216;mso-position-horizontal:center;mso-position-horizontal-relative:margin;mso-position-vertical:center;mso-position-vertical-relative:margin" o:allowincell="f">
          <v:imagedata r:id="rId1" o:title="butenkow1812036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FBC5" w14:textId="77777777" w:rsidR="00C27BE2" w:rsidRDefault="00000000">
    <w:pPr>
      <w:pStyle w:val="Nagwek"/>
    </w:pPr>
    <w:r>
      <w:rPr>
        <w:noProof/>
      </w:rPr>
      <w:pict w14:anchorId="57003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3627" o:spid="_x0000_s1030" type="#_x0000_t75" style="position:absolute;left:0;text-align:left;margin-left:0;margin-top:0;width:6in;height:6in;z-index:-251656192;mso-position-horizontal:center;mso-position-horizontal-relative:margin;mso-position-vertical:center;mso-position-vertical-relative:margin" o:allowincell="f">
          <v:imagedata r:id="rId1" o:title="butenkow18120368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9BC1" w14:textId="77777777" w:rsidR="00C27BE2" w:rsidRDefault="00000000">
    <w:pPr>
      <w:pStyle w:val="Nagwek"/>
    </w:pPr>
    <w:r>
      <w:rPr>
        <w:noProof/>
      </w:rPr>
      <w:pict w14:anchorId="3ECF1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3625" o:spid="_x0000_s1028" type="#_x0000_t75" style="position:absolute;left:0;text-align:left;margin-left:0;margin-top:0;width:6in;height:6in;z-index:-251658240;mso-position-horizontal:center;mso-position-horizontal-relative:margin;mso-position-vertical:center;mso-position-vertical-relative:margin" o:allowincell="f">
          <v:imagedata r:id="rId1" o:title="butenkow1812036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2AB"/>
    <w:multiLevelType w:val="hybridMultilevel"/>
    <w:tmpl w:val="EEB675E4"/>
    <w:lvl w:ilvl="0" w:tplc="B3D48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908BB"/>
    <w:multiLevelType w:val="hybridMultilevel"/>
    <w:tmpl w:val="3FA0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26BF"/>
    <w:multiLevelType w:val="hybridMultilevel"/>
    <w:tmpl w:val="5AB8A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86446">
    <w:abstractNumId w:val="1"/>
  </w:num>
  <w:num w:numId="2" w16cid:durableId="2102555799">
    <w:abstractNumId w:val="2"/>
  </w:num>
  <w:num w:numId="3" w16cid:durableId="167163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BF"/>
    <w:rsid w:val="00014FC9"/>
    <w:rsid w:val="00063E82"/>
    <w:rsid w:val="0007709C"/>
    <w:rsid w:val="000F2A4F"/>
    <w:rsid w:val="00142E85"/>
    <w:rsid w:val="0014381C"/>
    <w:rsid w:val="00176548"/>
    <w:rsid w:val="00182823"/>
    <w:rsid w:val="001948C6"/>
    <w:rsid w:val="001D7D11"/>
    <w:rsid w:val="00233EFD"/>
    <w:rsid w:val="002776B2"/>
    <w:rsid w:val="00286B5E"/>
    <w:rsid w:val="002D788C"/>
    <w:rsid w:val="002F2425"/>
    <w:rsid w:val="003D6427"/>
    <w:rsid w:val="004C496C"/>
    <w:rsid w:val="00501621"/>
    <w:rsid w:val="00526818"/>
    <w:rsid w:val="00553D80"/>
    <w:rsid w:val="005659BF"/>
    <w:rsid w:val="0059266B"/>
    <w:rsid w:val="00593145"/>
    <w:rsid w:val="005A5F46"/>
    <w:rsid w:val="006345B1"/>
    <w:rsid w:val="0064679D"/>
    <w:rsid w:val="00666182"/>
    <w:rsid w:val="0069746A"/>
    <w:rsid w:val="006C6B5E"/>
    <w:rsid w:val="006E04FC"/>
    <w:rsid w:val="006E4255"/>
    <w:rsid w:val="0071273F"/>
    <w:rsid w:val="007519E2"/>
    <w:rsid w:val="007530CB"/>
    <w:rsid w:val="00760492"/>
    <w:rsid w:val="0077157F"/>
    <w:rsid w:val="008106D2"/>
    <w:rsid w:val="008308D4"/>
    <w:rsid w:val="008B706C"/>
    <w:rsid w:val="008D1281"/>
    <w:rsid w:val="00983511"/>
    <w:rsid w:val="009C0395"/>
    <w:rsid w:val="009E7B37"/>
    <w:rsid w:val="00A003C0"/>
    <w:rsid w:val="00B12ECE"/>
    <w:rsid w:val="00BC3BB3"/>
    <w:rsid w:val="00C27BE2"/>
    <w:rsid w:val="00C937E6"/>
    <w:rsid w:val="00CB3930"/>
    <w:rsid w:val="00CD1D77"/>
    <w:rsid w:val="00CD2013"/>
    <w:rsid w:val="00CD3E5D"/>
    <w:rsid w:val="00CE4FD5"/>
    <w:rsid w:val="00CE5280"/>
    <w:rsid w:val="00CF22A1"/>
    <w:rsid w:val="00D030AE"/>
    <w:rsid w:val="00D52D33"/>
    <w:rsid w:val="00D65904"/>
    <w:rsid w:val="00DA2BB5"/>
    <w:rsid w:val="00DA37BE"/>
    <w:rsid w:val="00DB0822"/>
    <w:rsid w:val="00DB2A1C"/>
    <w:rsid w:val="00E56983"/>
    <w:rsid w:val="00E94CDA"/>
    <w:rsid w:val="00EC2685"/>
    <w:rsid w:val="00EC4632"/>
    <w:rsid w:val="00F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9B6B3"/>
  <w15:docId w15:val="{3E23381A-2CDB-410C-B1D5-F6038C67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632"/>
    <w:pPr>
      <w:bidi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59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E04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B7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06C"/>
  </w:style>
  <w:style w:type="paragraph" w:styleId="Stopka">
    <w:name w:val="footer"/>
    <w:basedOn w:val="Normalny"/>
    <w:link w:val="StopkaZnak"/>
    <w:uiPriority w:val="99"/>
    <w:semiHidden/>
    <w:unhideWhenUsed/>
    <w:rsid w:val="008B70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06C"/>
  </w:style>
  <w:style w:type="paragraph" w:styleId="Tekstdymka">
    <w:name w:val="Balloon Text"/>
    <w:basedOn w:val="Normalny"/>
    <w:link w:val="TekstdymkaZnak"/>
    <w:uiPriority w:val="99"/>
    <w:semiHidden/>
    <w:unhideWhenUsed/>
    <w:rsid w:val="0050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60668</dc:creator>
  <cp:lastModifiedBy>Carol HH</cp:lastModifiedBy>
  <cp:revision>2</cp:revision>
  <cp:lastPrinted>2024-05-08T19:19:00Z</cp:lastPrinted>
  <dcterms:created xsi:type="dcterms:W3CDTF">2025-10-24T12:31:00Z</dcterms:created>
  <dcterms:modified xsi:type="dcterms:W3CDTF">2025-10-24T12:31:00Z</dcterms:modified>
</cp:coreProperties>
</file>